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BC5" w:rsidRPr="00954507" w:rsidRDefault="00402BC5" w:rsidP="00402BC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54507">
        <w:rPr>
          <w:rFonts w:ascii="標楷體" w:eastAsia="標楷體" w:hAnsi="標楷體" w:hint="eastAsia"/>
          <w:b/>
          <w:sz w:val="32"/>
          <w:szCs w:val="32"/>
        </w:rPr>
        <w:t>國 立 臺 南 藝 術 大 學</w:t>
      </w:r>
    </w:p>
    <w:p w:rsidR="00402BC5" w:rsidRDefault="00402BC5" w:rsidP="00402BC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【招生專業化諮詢會議】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主題</w:t>
            </w:r>
          </w:p>
        </w:tc>
        <w:tc>
          <w:tcPr>
            <w:tcW w:w="6222" w:type="dxa"/>
            <w:gridSpan w:val="3"/>
          </w:tcPr>
          <w:p w:rsidR="00402BC5" w:rsidRPr="003D77EE" w:rsidRDefault="00402BC5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專家學者諮詢會議</w:t>
            </w:r>
          </w:p>
        </w:tc>
      </w:tr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2074" w:type="dxa"/>
          </w:tcPr>
          <w:p w:rsidR="00402BC5" w:rsidRPr="003D77EE" w:rsidRDefault="003A7FA9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黃翠梅</w:t>
            </w:r>
          </w:p>
        </w:tc>
        <w:tc>
          <w:tcPr>
            <w:tcW w:w="2074" w:type="dxa"/>
          </w:tcPr>
          <w:p w:rsidR="00402BC5" w:rsidRPr="003D77EE" w:rsidRDefault="00402BC5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2074" w:type="dxa"/>
          </w:tcPr>
          <w:p w:rsidR="00402BC5" w:rsidRPr="003D77EE" w:rsidRDefault="003D77EE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工作會議</w:t>
            </w:r>
          </w:p>
        </w:tc>
      </w:tr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6222" w:type="dxa"/>
            <w:gridSpan w:val="3"/>
          </w:tcPr>
          <w:p w:rsidR="00402BC5" w:rsidRPr="003D77EE" w:rsidRDefault="00402BC5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110年2月24日</w:t>
            </w:r>
            <w:r w:rsidR="00DC3A90">
              <w:rPr>
                <w:rFonts w:ascii="標楷體" w:eastAsia="標楷體" w:hAnsi="標楷體" w:hint="eastAsia"/>
                <w:szCs w:val="24"/>
              </w:rPr>
              <w:t>10:00-12:</w:t>
            </w:r>
            <w:r w:rsidR="00276878">
              <w:rPr>
                <w:rFonts w:ascii="標楷體" w:eastAsia="標楷體" w:hAnsi="標楷體" w:hint="eastAsia"/>
                <w:szCs w:val="24"/>
              </w:rPr>
              <w:t>0</w:t>
            </w:r>
            <w:bookmarkStart w:id="0" w:name="_GoBack"/>
            <w:bookmarkEnd w:id="0"/>
            <w:r w:rsidR="00DC3A9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6222" w:type="dxa"/>
            <w:gridSpan w:val="3"/>
          </w:tcPr>
          <w:p w:rsidR="00402BC5" w:rsidRPr="003D77EE" w:rsidRDefault="00402BC5" w:rsidP="00402BC5">
            <w:pPr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第二會議室</w:t>
            </w:r>
          </w:p>
        </w:tc>
      </w:tr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6222" w:type="dxa"/>
            <w:gridSpan w:val="3"/>
          </w:tcPr>
          <w:p w:rsidR="00402BC5" w:rsidRPr="003D77EE" w:rsidRDefault="003D77EE" w:rsidP="00402BC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專家學者諮詢</w:t>
            </w:r>
          </w:p>
        </w:tc>
      </w:tr>
      <w:tr w:rsidR="00402BC5" w:rsidRPr="00402BC5" w:rsidTr="00C2480D">
        <w:tc>
          <w:tcPr>
            <w:tcW w:w="2074" w:type="dxa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與會人員</w:t>
            </w:r>
          </w:p>
        </w:tc>
        <w:tc>
          <w:tcPr>
            <w:tcW w:w="6222" w:type="dxa"/>
            <w:gridSpan w:val="3"/>
          </w:tcPr>
          <w:p w:rsidR="00402BC5" w:rsidRPr="003D77EE" w:rsidRDefault="003D77EE" w:rsidP="00402BC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77EE">
              <w:rPr>
                <w:rFonts w:ascii="標楷體" w:eastAsia="標楷體" w:hAnsi="標楷體" w:hint="eastAsia"/>
                <w:sz w:val="20"/>
                <w:szCs w:val="20"/>
              </w:rPr>
              <w:t>黃翠梅副校長、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王靜怡組長、莊耀隆組長、許瑞芳組長、邱紹智研究員、賴金秦組長</w:t>
            </w:r>
          </w:p>
        </w:tc>
      </w:tr>
      <w:tr w:rsidR="00402BC5" w:rsidRPr="00402BC5" w:rsidTr="00C2480D">
        <w:tc>
          <w:tcPr>
            <w:tcW w:w="8296" w:type="dxa"/>
            <w:gridSpan w:val="4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活動照片</w:t>
            </w:r>
          </w:p>
        </w:tc>
      </w:tr>
      <w:tr w:rsidR="00402BC5" w:rsidRPr="00402BC5" w:rsidTr="00C2480D">
        <w:tc>
          <w:tcPr>
            <w:tcW w:w="4148" w:type="dxa"/>
            <w:gridSpan w:val="2"/>
          </w:tcPr>
          <w:p w:rsidR="00402BC5" w:rsidRPr="00402BC5" w:rsidRDefault="00402BC5" w:rsidP="00C2480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7209F741" wp14:editId="035F784C">
                  <wp:extent cx="2083390" cy="1562668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10224會議_210225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954" cy="1713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gridSpan w:val="2"/>
          </w:tcPr>
          <w:p w:rsidR="00402BC5" w:rsidRPr="00402BC5" w:rsidRDefault="00402BC5" w:rsidP="00C2480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00969C82" wp14:editId="2CFED0BD">
                  <wp:extent cx="2387808" cy="128331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10224會議_210225_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48" cy="129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BC5" w:rsidRPr="00402BC5" w:rsidTr="00C2480D">
        <w:tc>
          <w:tcPr>
            <w:tcW w:w="4148" w:type="dxa"/>
            <w:gridSpan w:val="2"/>
          </w:tcPr>
          <w:p w:rsidR="00402BC5" w:rsidRPr="00402BC5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02BC5">
              <w:rPr>
                <w:rFonts w:ascii="標楷體" w:eastAsia="標楷體" w:hAnsi="標楷體" w:hint="eastAsia"/>
                <w:szCs w:val="24"/>
              </w:rPr>
              <w:t>開會狀況</w:t>
            </w:r>
          </w:p>
        </w:tc>
        <w:tc>
          <w:tcPr>
            <w:tcW w:w="4148" w:type="dxa"/>
            <w:gridSpan w:val="2"/>
          </w:tcPr>
          <w:p w:rsidR="00402BC5" w:rsidRPr="00402BC5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02BC5">
              <w:rPr>
                <w:rFonts w:ascii="標楷體" w:eastAsia="標楷體" w:hAnsi="標楷體" w:hint="eastAsia"/>
                <w:szCs w:val="24"/>
              </w:rPr>
              <w:t>開會狀況</w:t>
            </w:r>
          </w:p>
        </w:tc>
      </w:tr>
      <w:tr w:rsidR="00402BC5" w:rsidRPr="00402BC5" w:rsidTr="00C2480D">
        <w:tc>
          <w:tcPr>
            <w:tcW w:w="8296" w:type="dxa"/>
            <w:gridSpan w:val="4"/>
          </w:tcPr>
          <w:p w:rsidR="00402BC5" w:rsidRPr="003D77EE" w:rsidRDefault="00402BC5" w:rsidP="00C248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77EE">
              <w:rPr>
                <w:rFonts w:ascii="標楷體" w:eastAsia="標楷體" w:hAnsi="標楷體" w:hint="eastAsia"/>
                <w:szCs w:val="24"/>
              </w:rPr>
              <w:t>簽到表</w:t>
            </w:r>
          </w:p>
        </w:tc>
      </w:tr>
      <w:tr w:rsidR="00402BC5" w:rsidRPr="00402BC5" w:rsidTr="00C2480D">
        <w:tc>
          <w:tcPr>
            <w:tcW w:w="8296" w:type="dxa"/>
            <w:gridSpan w:val="4"/>
          </w:tcPr>
          <w:p w:rsidR="00402BC5" w:rsidRPr="00402BC5" w:rsidRDefault="003A7FA9" w:rsidP="00C2480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56A5">
              <w:rPr>
                <w:rFonts w:ascii="標楷體" w:eastAsia="標楷體" w:hAnsi="標楷體"/>
                <w:sz w:val="32"/>
                <w:szCs w:val="32"/>
              </w:rPr>
              <w:object w:dxaOrig="8925" w:dyaOrig="126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25pt;height:236.25pt" o:ole="">
                  <v:imagedata r:id="rId8" o:title=""/>
                </v:shape>
                <o:OLEObject Type="Embed" ProgID="AcroExch.Document.DC" ShapeID="_x0000_i1025" DrawAspect="Content" ObjectID="_1678098147" r:id="rId9"/>
              </w:object>
            </w:r>
            <w:r w:rsidRPr="006556A5">
              <w:rPr>
                <w:rFonts w:ascii="標楷體" w:eastAsia="標楷體" w:hAnsi="標楷體"/>
                <w:sz w:val="32"/>
                <w:szCs w:val="32"/>
              </w:rPr>
              <w:object w:dxaOrig="8925" w:dyaOrig="12615">
                <v:shape id="_x0000_i1026" type="#_x0000_t75" style="width:198pt;height:279.75pt" o:ole="">
                  <v:imagedata r:id="rId10" o:title=""/>
                </v:shape>
                <o:OLEObject Type="Embed" ProgID="AcroExch.Document.DC" ShapeID="_x0000_i1026" DrawAspect="Content" ObjectID="_1678098148" r:id="rId11"/>
              </w:object>
            </w:r>
          </w:p>
        </w:tc>
      </w:tr>
    </w:tbl>
    <w:p w:rsidR="00FB3329" w:rsidRPr="00402BC5" w:rsidRDefault="00FB3329"/>
    <w:sectPr w:rsidR="00FB3329" w:rsidRPr="00402B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EFA" w:rsidRDefault="00160EFA" w:rsidP="00402BC5">
      <w:r>
        <w:separator/>
      </w:r>
    </w:p>
  </w:endnote>
  <w:endnote w:type="continuationSeparator" w:id="0">
    <w:p w:rsidR="00160EFA" w:rsidRDefault="00160EFA" w:rsidP="0040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EFA" w:rsidRDefault="00160EFA" w:rsidP="00402BC5">
      <w:r>
        <w:separator/>
      </w:r>
    </w:p>
  </w:footnote>
  <w:footnote w:type="continuationSeparator" w:id="0">
    <w:p w:rsidR="00160EFA" w:rsidRDefault="00160EFA" w:rsidP="00402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900"/>
    <w:rsid w:val="000C13C1"/>
    <w:rsid w:val="00160EFA"/>
    <w:rsid w:val="00276878"/>
    <w:rsid w:val="003A7FA9"/>
    <w:rsid w:val="003D77EE"/>
    <w:rsid w:val="00402BC5"/>
    <w:rsid w:val="006556A5"/>
    <w:rsid w:val="008F7015"/>
    <w:rsid w:val="00BF1964"/>
    <w:rsid w:val="00D46A7A"/>
    <w:rsid w:val="00D50900"/>
    <w:rsid w:val="00DC3A90"/>
    <w:rsid w:val="00F57600"/>
    <w:rsid w:val="00FB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D69AC1-1969-4CB9-AFAC-5DD91DAD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B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2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2B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2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2BC5"/>
    <w:rPr>
      <w:sz w:val="20"/>
      <w:szCs w:val="20"/>
    </w:rPr>
  </w:style>
  <w:style w:type="table" w:styleId="a7">
    <w:name w:val="Table Grid"/>
    <w:basedOn w:val="a1"/>
    <w:uiPriority w:val="39"/>
    <w:rsid w:val="0040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5" Type="http://schemas.openxmlformats.org/officeDocument/2006/relationships/endnotes" Target="endnotes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tnnua_user</dc:creator>
  <cp:keywords/>
  <dc:description/>
  <cp:lastModifiedBy>tnnua</cp:lastModifiedBy>
  <cp:revision>7</cp:revision>
  <dcterms:created xsi:type="dcterms:W3CDTF">2021-02-25T01:37:00Z</dcterms:created>
  <dcterms:modified xsi:type="dcterms:W3CDTF">2021-03-24T05:36:00Z</dcterms:modified>
</cp:coreProperties>
</file>